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7C" w:rsidRDefault="00143684" w:rsidP="001013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IMPACT OF BRAND PERSONALITY ON BRAND </w:t>
      </w:r>
      <w:r w:rsidR="00F90601"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>PREFERENCE:</w:t>
      </w:r>
      <w:r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 A STUDY PERSONAL CARE PRODUCTS</w:t>
      </w:r>
    </w:p>
    <w:p w:rsidR="009F188E" w:rsidRDefault="009F188E" w:rsidP="001013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</w:p>
    <w:p w:rsidR="009F188E" w:rsidRDefault="009F188E" w:rsidP="001013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</w:p>
    <w:p w:rsidR="009F188E" w:rsidRPr="009F188E" w:rsidRDefault="009F188E" w:rsidP="009F18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following questionnaire is used to study the impact of Brand Personality on Brand Preference</w:t>
      </w:r>
      <w:r w:rsidR="009422BA"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>”</w:t>
      </w:r>
      <w:r w:rsidR="00143684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on personal care products</w:t>
      </w:r>
      <w:r w:rsidR="009422BA"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. </w:t>
      </w:r>
      <w:r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This survey is conducted as a partial requirement for a Post Graduate Diploma program and you are expected to provide valid information as it may </w:t>
      </w:r>
      <w:r w:rsidR="009422BA"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>assist</w:t>
      </w:r>
      <w:r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myself on the successful completion of this research.  Information provided will be kept confidential and will not be used for any other purpose.</w:t>
      </w:r>
    </w:p>
    <w:p w:rsidR="009F188E" w:rsidRPr="009F188E" w:rsidRDefault="009F188E" w:rsidP="009F18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</w:p>
    <w:p w:rsidR="009F188E" w:rsidRDefault="009F188E" w:rsidP="009F18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9F188E">
        <w:rPr>
          <w:rFonts w:ascii="Times New Roman" w:eastAsia="Times New Roman" w:hAnsi="Times New Roman" w:cs="Times New Roman"/>
          <w:color w:val="000000"/>
          <w:sz w:val="24"/>
          <w:lang w:bidi="ta-IN"/>
        </w:rPr>
        <w:t>Sumudu Munasinghe</w:t>
      </w:r>
    </w:p>
    <w:p w:rsidR="009F188E" w:rsidRDefault="009F188E" w:rsidP="009F18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</w:p>
    <w:p w:rsidR="009F188E" w:rsidRDefault="009F188E" w:rsidP="001013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bookmarkStart w:id="0" w:name="_GoBack"/>
      <w:bookmarkEnd w:id="0"/>
    </w:p>
    <w:p w:rsidR="004C35A1" w:rsidRPr="004C35A1" w:rsidRDefault="004C35A1" w:rsidP="001013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4C35A1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PART ONE</w:t>
      </w:r>
    </w:p>
    <w:p w:rsidR="004C35A1" w:rsidRPr="009A6764" w:rsidRDefault="004C35A1" w:rsidP="001013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</w:p>
    <w:p w:rsidR="00C020FB" w:rsidRPr="007E214B" w:rsidRDefault="004C35A1" w:rsidP="004C35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t>If "</w:t>
      </w:r>
      <w:r w:rsidR="005B5525" w:rsidRPr="005B5525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SUNSILK</w:t>
      </w: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t>" brand was a person, I would prefer to see it as a reflection of a,</w:t>
      </w:r>
    </w:p>
    <w:tbl>
      <w:tblPr>
        <w:tblStyle w:val="TableGrid"/>
        <w:tblpPr w:leftFromText="180" w:rightFromText="180" w:vertAnchor="text" w:horzAnchor="margin" w:tblpY="324"/>
        <w:tblW w:w="9419" w:type="dxa"/>
        <w:tblLook w:val="04A0" w:firstRow="1" w:lastRow="0" w:firstColumn="1" w:lastColumn="0" w:noHBand="0" w:noVBand="1"/>
      </w:tblPr>
      <w:tblGrid>
        <w:gridCol w:w="3861"/>
        <w:gridCol w:w="1133"/>
        <w:gridCol w:w="1103"/>
        <w:gridCol w:w="985"/>
        <w:gridCol w:w="1168"/>
        <w:gridCol w:w="1169"/>
      </w:tblGrid>
      <w:tr w:rsidR="004C35A1" w:rsidRPr="007E214B" w:rsidTr="004C35A1">
        <w:trPr>
          <w:trHeight w:val="1030"/>
        </w:trPr>
        <w:tc>
          <w:tcPr>
            <w:tcW w:w="3861" w:type="dxa"/>
          </w:tcPr>
          <w:p w:rsidR="004C35A1" w:rsidRPr="004D7946" w:rsidRDefault="004C35A1" w:rsidP="0091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Disagree</w:t>
            </w:r>
          </w:p>
        </w:tc>
        <w:tc>
          <w:tcPr>
            <w:tcW w:w="1103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985" w:type="dxa"/>
          </w:tcPr>
          <w:p w:rsidR="0091363D" w:rsidRDefault="0091363D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1168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1169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Agree</w:t>
            </w:r>
          </w:p>
        </w:tc>
      </w:tr>
      <w:tr w:rsidR="004C35A1" w:rsidRPr="007E214B" w:rsidTr="004C35A1">
        <w:trPr>
          <w:trHeight w:val="354"/>
        </w:trPr>
        <w:tc>
          <w:tcPr>
            <w:tcW w:w="3861" w:type="dxa"/>
          </w:tcPr>
          <w:p w:rsidR="004C35A1" w:rsidRPr="004D7946" w:rsidRDefault="004C35A1" w:rsidP="000552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genuine honest and a humble person</w:t>
            </w:r>
          </w:p>
        </w:tc>
        <w:tc>
          <w:tcPr>
            <w:tcW w:w="113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4C35A1">
        <w:trPr>
          <w:trHeight w:val="302"/>
        </w:trPr>
        <w:tc>
          <w:tcPr>
            <w:tcW w:w="3861" w:type="dxa"/>
          </w:tcPr>
          <w:p w:rsidR="004C35A1" w:rsidRPr="004D7946" w:rsidRDefault="004C35A1" w:rsidP="00694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A thrilling sensational attractive person </w:t>
            </w:r>
          </w:p>
        </w:tc>
        <w:tc>
          <w:tcPr>
            <w:tcW w:w="113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4C35A1">
        <w:trPr>
          <w:trHeight w:val="286"/>
        </w:trPr>
        <w:tc>
          <w:tcPr>
            <w:tcW w:w="3861" w:type="dxa"/>
          </w:tcPr>
          <w:p w:rsidR="004C35A1" w:rsidRPr="004D7946" w:rsidRDefault="004C35A1" w:rsidP="00576B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Competence an intelligent person capable of doing </w:t>
            </w:r>
            <w:r w:rsidRPr="004D7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something successfully and efficiently</w:t>
            </w: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5A1" w:rsidRPr="004D7946" w:rsidRDefault="004C35A1" w:rsidP="00914235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4C35A1">
        <w:trPr>
          <w:trHeight w:val="302"/>
        </w:trPr>
        <w:tc>
          <w:tcPr>
            <w:tcW w:w="3861" w:type="dxa"/>
          </w:tcPr>
          <w:p w:rsidR="004C35A1" w:rsidRPr="004D7946" w:rsidRDefault="004C35A1" w:rsidP="002A66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glamourous ,elegant upper class person</w:t>
            </w:r>
          </w:p>
        </w:tc>
        <w:tc>
          <w:tcPr>
            <w:tcW w:w="113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4C35A1">
        <w:trPr>
          <w:trHeight w:val="286"/>
        </w:trPr>
        <w:tc>
          <w:tcPr>
            <w:tcW w:w="3861" w:type="dxa"/>
          </w:tcPr>
          <w:p w:rsidR="004C35A1" w:rsidRPr="004D7946" w:rsidRDefault="004C35A1" w:rsidP="00576B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tough, strong and a rough person</w:t>
            </w:r>
          </w:p>
          <w:p w:rsidR="004C35A1" w:rsidRPr="004D7946" w:rsidRDefault="004C35A1" w:rsidP="00914235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914235">
            <w:pPr>
              <w:rPr>
                <w:rFonts w:ascii="Times New Roman" w:hAnsi="Times New Roman" w:cs="Times New Roman"/>
              </w:rPr>
            </w:pPr>
          </w:p>
        </w:tc>
      </w:tr>
    </w:tbl>
    <w:p w:rsidR="004C35A1" w:rsidRDefault="004C35A1" w:rsidP="001013FA">
      <w:pPr>
        <w:rPr>
          <w:rFonts w:ascii="Times New Roman" w:hAnsi="Times New Roman" w:cs="Times New Roman"/>
        </w:rPr>
      </w:pPr>
    </w:p>
    <w:p w:rsidR="004C35A1" w:rsidRPr="004C35A1" w:rsidRDefault="004C35A1" w:rsidP="004C35A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4C35A1">
        <w:rPr>
          <w:rFonts w:ascii="Times New Roman" w:hAnsi="Times New Roman" w:cs="Times New Roman"/>
        </w:rPr>
        <w:br w:type="page"/>
      </w: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lastRenderedPageBreak/>
        <w:t>If "</w:t>
      </w:r>
      <w:r w:rsidR="005B5525" w:rsidRPr="005B5525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SIGNAL</w:t>
      </w: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t>" brand was a person, I would prefer to see it as a reflection of a,</w:t>
      </w:r>
    </w:p>
    <w:tbl>
      <w:tblPr>
        <w:tblStyle w:val="TableGrid"/>
        <w:tblpPr w:leftFromText="180" w:rightFromText="180" w:vertAnchor="text" w:horzAnchor="margin" w:tblpY="324"/>
        <w:tblW w:w="9419" w:type="dxa"/>
        <w:tblLook w:val="04A0" w:firstRow="1" w:lastRow="0" w:firstColumn="1" w:lastColumn="0" w:noHBand="0" w:noVBand="1"/>
      </w:tblPr>
      <w:tblGrid>
        <w:gridCol w:w="3861"/>
        <w:gridCol w:w="1133"/>
        <w:gridCol w:w="1103"/>
        <w:gridCol w:w="985"/>
        <w:gridCol w:w="1168"/>
        <w:gridCol w:w="1169"/>
      </w:tblGrid>
      <w:tr w:rsidR="004C35A1" w:rsidRPr="007E214B" w:rsidTr="00A12B38">
        <w:trPr>
          <w:trHeight w:val="1030"/>
        </w:trPr>
        <w:tc>
          <w:tcPr>
            <w:tcW w:w="3861" w:type="dxa"/>
          </w:tcPr>
          <w:p w:rsidR="004C35A1" w:rsidRPr="004D7946" w:rsidRDefault="004C35A1" w:rsidP="00A1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Disagree</w:t>
            </w:r>
          </w:p>
        </w:tc>
        <w:tc>
          <w:tcPr>
            <w:tcW w:w="1103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985" w:type="dxa"/>
          </w:tcPr>
          <w:p w:rsidR="0091363D" w:rsidRDefault="0091363D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1168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1169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Agree</w:t>
            </w:r>
          </w:p>
        </w:tc>
      </w:tr>
      <w:tr w:rsidR="004C35A1" w:rsidRPr="007E214B" w:rsidTr="00A12B38">
        <w:trPr>
          <w:trHeight w:val="354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genuine honest and a humble person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302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A thrilling sensational attractive person 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286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Competence an intelligent person capable of doing </w:t>
            </w:r>
            <w:r w:rsidRPr="004D7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something successfully and efficiently</w:t>
            </w: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5A1" w:rsidRPr="004D7946" w:rsidRDefault="004C35A1" w:rsidP="00A12B38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302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glamourous ,elegant upper class person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286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tough, strong and a rough person</w:t>
            </w:r>
          </w:p>
          <w:p w:rsidR="004C35A1" w:rsidRPr="004D7946" w:rsidRDefault="004C35A1" w:rsidP="00A12B38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</w:tbl>
    <w:p w:rsidR="004C35A1" w:rsidRDefault="004C35A1" w:rsidP="004C35A1">
      <w:pPr>
        <w:rPr>
          <w:rFonts w:ascii="Times New Roman" w:hAnsi="Times New Roman" w:cs="Times New Roman"/>
        </w:rPr>
      </w:pPr>
    </w:p>
    <w:p w:rsidR="004C35A1" w:rsidRDefault="004C35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C35A1" w:rsidRPr="004C35A1" w:rsidRDefault="004C35A1" w:rsidP="004C35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lastRenderedPageBreak/>
        <w:t>If "</w:t>
      </w:r>
      <w:r w:rsidR="005B5525" w:rsidRPr="005B5525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REXONA</w:t>
      </w: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t>" brand was a person, I would prefer to see it as a reflection of a,</w:t>
      </w:r>
    </w:p>
    <w:tbl>
      <w:tblPr>
        <w:tblStyle w:val="TableGrid"/>
        <w:tblpPr w:leftFromText="180" w:rightFromText="180" w:vertAnchor="text" w:horzAnchor="margin" w:tblpY="324"/>
        <w:tblW w:w="9419" w:type="dxa"/>
        <w:tblLook w:val="04A0" w:firstRow="1" w:lastRow="0" w:firstColumn="1" w:lastColumn="0" w:noHBand="0" w:noVBand="1"/>
      </w:tblPr>
      <w:tblGrid>
        <w:gridCol w:w="3861"/>
        <w:gridCol w:w="1133"/>
        <w:gridCol w:w="1103"/>
        <w:gridCol w:w="985"/>
        <w:gridCol w:w="1168"/>
        <w:gridCol w:w="1169"/>
      </w:tblGrid>
      <w:tr w:rsidR="004C35A1" w:rsidRPr="007E214B" w:rsidTr="00A12B38">
        <w:trPr>
          <w:trHeight w:val="1030"/>
        </w:trPr>
        <w:tc>
          <w:tcPr>
            <w:tcW w:w="3861" w:type="dxa"/>
          </w:tcPr>
          <w:p w:rsidR="004C35A1" w:rsidRPr="004D7946" w:rsidRDefault="004C35A1" w:rsidP="00A1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Disagree</w:t>
            </w:r>
          </w:p>
        </w:tc>
        <w:tc>
          <w:tcPr>
            <w:tcW w:w="1103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985" w:type="dxa"/>
          </w:tcPr>
          <w:p w:rsidR="0091363D" w:rsidRDefault="0091363D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1168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1169" w:type="dxa"/>
            <w:vAlign w:val="center"/>
          </w:tcPr>
          <w:p w:rsidR="004C35A1" w:rsidRPr="006D4641" w:rsidRDefault="004C35A1" w:rsidP="00913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Agree</w:t>
            </w:r>
          </w:p>
        </w:tc>
      </w:tr>
      <w:tr w:rsidR="004C35A1" w:rsidRPr="007E214B" w:rsidTr="00A12B38">
        <w:trPr>
          <w:trHeight w:val="354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genuine honest and a humble person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302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A thrilling sensational attractive person 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286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Competence an intelligent person capable of doing </w:t>
            </w:r>
            <w:r w:rsidRPr="004D7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something successfully and efficiently</w:t>
            </w: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5A1" w:rsidRPr="004D7946" w:rsidRDefault="004C35A1" w:rsidP="00A12B38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302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glamourous ,elegant upper class person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286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tough, strong and a rough person</w:t>
            </w:r>
          </w:p>
          <w:p w:rsidR="004C35A1" w:rsidRPr="004D7946" w:rsidRDefault="004C35A1" w:rsidP="00A12B38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</w:tbl>
    <w:p w:rsidR="004C35A1" w:rsidRDefault="004C35A1" w:rsidP="004C35A1">
      <w:pPr>
        <w:rPr>
          <w:rFonts w:ascii="Times New Roman" w:hAnsi="Times New Roman" w:cs="Times New Roman"/>
        </w:rPr>
      </w:pPr>
    </w:p>
    <w:p w:rsidR="004C35A1" w:rsidRDefault="004C35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C35A1" w:rsidRPr="004C35A1" w:rsidRDefault="004C35A1" w:rsidP="004C35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lastRenderedPageBreak/>
        <w:t>If "</w:t>
      </w:r>
      <w:r w:rsidR="005B5525" w:rsidRPr="005B5525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LAKME</w:t>
      </w: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t>" brand was a person, I would prefer to see it as a reflection of a,</w:t>
      </w:r>
    </w:p>
    <w:tbl>
      <w:tblPr>
        <w:tblStyle w:val="TableGrid"/>
        <w:tblpPr w:leftFromText="180" w:rightFromText="180" w:vertAnchor="text" w:horzAnchor="margin" w:tblpY="324"/>
        <w:tblW w:w="9419" w:type="dxa"/>
        <w:tblLook w:val="04A0" w:firstRow="1" w:lastRow="0" w:firstColumn="1" w:lastColumn="0" w:noHBand="0" w:noVBand="1"/>
      </w:tblPr>
      <w:tblGrid>
        <w:gridCol w:w="3861"/>
        <w:gridCol w:w="1133"/>
        <w:gridCol w:w="1103"/>
        <w:gridCol w:w="985"/>
        <w:gridCol w:w="1168"/>
        <w:gridCol w:w="1169"/>
      </w:tblGrid>
      <w:tr w:rsidR="004C35A1" w:rsidRPr="007E214B" w:rsidTr="00A12B38">
        <w:trPr>
          <w:trHeight w:val="1030"/>
        </w:trPr>
        <w:tc>
          <w:tcPr>
            <w:tcW w:w="3861" w:type="dxa"/>
          </w:tcPr>
          <w:p w:rsidR="004C35A1" w:rsidRPr="004D7946" w:rsidRDefault="004C35A1" w:rsidP="00A1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Disagree</w:t>
            </w:r>
          </w:p>
        </w:tc>
        <w:tc>
          <w:tcPr>
            <w:tcW w:w="1103" w:type="dxa"/>
            <w:vAlign w:val="center"/>
          </w:tcPr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985" w:type="dxa"/>
          </w:tcPr>
          <w:p w:rsidR="006D4641" w:rsidRDefault="006D464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1168" w:type="dxa"/>
            <w:vAlign w:val="center"/>
          </w:tcPr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1169" w:type="dxa"/>
            <w:vAlign w:val="center"/>
          </w:tcPr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Agree</w:t>
            </w:r>
          </w:p>
        </w:tc>
      </w:tr>
      <w:tr w:rsidR="004C35A1" w:rsidRPr="007E214B" w:rsidTr="00A12B38">
        <w:trPr>
          <w:trHeight w:val="354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genuine honest and a humble person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302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A thrilling sensational attractive person 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286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Competence an intelligent person capable of doing </w:t>
            </w:r>
            <w:r w:rsidRPr="004D7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something successfully and efficiently</w:t>
            </w: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5A1" w:rsidRPr="004D7946" w:rsidRDefault="004C35A1" w:rsidP="00A12B38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302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glamourous ,elegant upper class person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286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tough, strong and a rough person</w:t>
            </w:r>
          </w:p>
          <w:p w:rsidR="004C35A1" w:rsidRPr="004D7946" w:rsidRDefault="004C35A1" w:rsidP="00A12B38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</w:tbl>
    <w:p w:rsidR="004C35A1" w:rsidRDefault="004C35A1" w:rsidP="004C35A1">
      <w:pPr>
        <w:rPr>
          <w:rFonts w:ascii="Times New Roman" w:hAnsi="Times New Roman" w:cs="Times New Roman"/>
        </w:rPr>
      </w:pPr>
    </w:p>
    <w:p w:rsidR="004C35A1" w:rsidRDefault="004C35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C35A1" w:rsidRPr="004C35A1" w:rsidRDefault="004C35A1" w:rsidP="004C35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lastRenderedPageBreak/>
        <w:t>If "</w:t>
      </w:r>
      <w:r w:rsidR="005B5525" w:rsidRPr="005B5525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VASELINE</w:t>
      </w:r>
      <w:r w:rsidRPr="004C35A1">
        <w:rPr>
          <w:rFonts w:ascii="Times New Roman" w:eastAsia="Times New Roman" w:hAnsi="Times New Roman" w:cs="Times New Roman"/>
          <w:color w:val="000000"/>
          <w:sz w:val="24"/>
          <w:lang w:bidi="ta-IN"/>
        </w:rPr>
        <w:t>" brand was a person, I would prefer to see it as a reflection of a,</w:t>
      </w:r>
    </w:p>
    <w:tbl>
      <w:tblPr>
        <w:tblStyle w:val="TableGrid"/>
        <w:tblpPr w:leftFromText="180" w:rightFromText="180" w:vertAnchor="text" w:horzAnchor="margin" w:tblpY="324"/>
        <w:tblW w:w="9419" w:type="dxa"/>
        <w:tblLook w:val="04A0" w:firstRow="1" w:lastRow="0" w:firstColumn="1" w:lastColumn="0" w:noHBand="0" w:noVBand="1"/>
      </w:tblPr>
      <w:tblGrid>
        <w:gridCol w:w="3861"/>
        <w:gridCol w:w="1133"/>
        <w:gridCol w:w="1103"/>
        <w:gridCol w:w="985"/>
        <w:gridCol w:w="1168"/>
        <w:gridCol w:w="1169"/>
      </w:tblGrid>
      <w:tr w:rsidR="004C35A1" w:rsidRPr="007E214B" w:rsidTr="00A12B38">
        <w:trPr>
          <w:trHeight w:val="1030"/>
        </w:trPr>
        <w:tc>
          <w:tcPr>
            <w:tcW w:w="3861" w:type="dxa"/>
          </w:tcPr>
          <w:p w:rsidR="004C35A1" w:rsidRPr="004D7946" w:rsidRDefault="004C35A1" w:rsidP="00A1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Disagree</w:t>
            </w:r>
          </w:p>
        </w:tc>
        <w:tc>
          <w:tcPr>
            <w:tcW w:w="1103" w:type="dxa"/>
            <w:vAlign w:val="center"/>
          </w:tcPr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985" w:type="dxa"/>
          </w:tcPr>
          <w:p w:rsidR="006D4641" w:rsidRDefault="006D464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1168" w:type="dxa"/>
            <w:vAlign w:val="center"/>
          </w:tcPr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1169" w:type="dxa"/>
            <w:vAlign w:val="center"/>
          </w:tcPr>
          <w:p w:rsidR="004C35A1" w:rsidRPr="006D4641" w:rsidRDefault="004C35A1" w:rsidP="006D4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41">
              <w:rPr>
                <w:rFonts w:ascii="Times New Roman" w:hAnsi="Times New Roman" w:cs="Times New Roman"/>
                <w:b/>
              </w:rPr>
              <w:t>Strongly Agree</w:t>
            </w:r>
          </w:p>
        </w:tc>
      </w:tr>
      <w:tr w:rsidR="004C35A1" w:rsidRPr="007E214B" w:rsidTr="00A12B38">
        <w:trPr>
          <w:trHeight w:val="354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genuine honest and a humble person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302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A thrilling sensational attractive person 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286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Competence an intelligent person capable of doing </w:t>
            </w:r>
            <w:r w:rsidRPr="004D7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something successfully and efficiently</w:t>
            </w: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5A1" w:rsidRPr="004D7946" w:rsidRDefault="004C35A1" w:rsidP="00A12B38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302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glamourous ,elegant upper class person</w:t>
            </w: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  <w:tr w:rsidR="004C35A1" w:rsidRPr="007E214B" w:rsidTr="00A12B38">
        <w:trPr>
          <w:trHeight w:val="286"/>
        </w:trPr>
        <w:tc>
          <w:tcPr>
            <w:tcW w:w="3861" w:type="dxa"/>
          </w:tcPr>
          <w:p w:rsidR="004C35A1" w:rsidRPr="004D7946" w:rsidRDefault="004C35A1" w:rsidP="00A12B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6">
              <w:rPr>
                <w:rFonts w:ascii="Times New Roman" w:hAnsi="Times New Roman" w:cs="Times New Roman"/>
                <w:sz w:val="24"/>
                <w:szCs w:val="24"/>
              </w:rPr>
              <w:t>A tough, strong and a rough person</w:t>
            </w:r>
          </w:p>
          <w:p w:rsidR="004C35A1" w:rsidRPr="004D7946" w:rsidRDefault="004C35A1" w:rsidP="00A12B38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3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5A1" w:rsidRPr="007E214B" w:rsidRDefault="004C35A1" w:rsidP="00A12B38">
            <w:pPr>
              <w:rPr>
                <w:rFonts w:ascii="Times New Roman" w:hAnsi="Times New Roman" w:cs="Times New Roman"/>
              </w:rPr>
            </w:pPr>
          </w:p>
        </w:tc>
      </w:tr>
    </w:tbl>
    <w:p w:rsidR="004C35A1" w:rsidRDefault="004C35A1" w:rsidP="004C35A1">
      <w:pPr>
        <w:rPr>
          <w:rFonts w:ascii="Times New Roman" w:hAnsi="Times New Roman" w:cs="Times New Roman"/>
        </w:rPr>
      </w:pPr>
    </w:p>
    <w:p w:rsidR="004C35A1" w:rsidRDefault="004C35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04CF" w:rsidRDefault="004C35A1" w:rsidP="006704CF">
      <w:pPr>
        <w:rPr>
          <w:rFonts w:ascii="Times New Roman" w:hAnsi="Times New Roman" w:cs="Times New Roman"/>
          <w:b/>
        </w:rPr>
      </w:pPr>
      <w:r w:rsidRPr="005B5525">
        <w:rPr>
          <w:rFonts w:ascii="Times New Roman" w:hAnsi="Times New Roman" w:cs="Times New Roman"/>
          <w:b/>
        </w:rPr>
        <w:lastRenderedPageBreak/>
        <w:t>PART TWO</w:t>
      </w:r>
    </w:p>
    <w:p w:rsidR="005B5525" w:rsidRPr="005B5525" w:rsidRDefault="005B5525" w:rsidP="006704CF">
      <w:pPr>
        <w:rPr>
          <w:rFonts w:ascii="Times New Roman" w:hAnsi="Times New Roman" w:cs="Times New Roman"/>
          <w:b/>
        </w:rPr>
      </w:pPr>
    </w:p>
    <w:p w:rsidR="007B079E" w:rsidRPr="007B079E" w:rsidRDefault="007B079E" w:rsidP="007B079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>What is your age?</w:t>
      </w:r>
    </w:p>
    <w:p w:rsidR="007B079E" w:rsidRPr="007B079E" w:rsidRDefault="00844D77" w:rsidP="007B079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5080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A44A0" id="Rectangle 2" o:spid="_x0000_s1026" style="position:absolute;margin-left:21.75pt;margin-top: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y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"/>
            </w:pict>
          </mc:Fallback>
        </mc:AlternateContent>
      </w:r>
      <w:r w:rsidR="007B079E">
        <w:rPr>
          <w:rFonts w:ascii="Times New Roman" w:hAnsi="Times New Roman" w:cs="Times New Roman"/>
          <w:b/>
          <w:bCs/>
        </w:rPr>
        <w:t xml:space="preserve">      </w:t>
      </w:r>
      <w:r w:rsidR="009C0A41">
        <w:rPr>
          <w:rFonts w:ascii="Times New Roman" w:hAnsi="Times New Roman" w:cs="Times New Roman"/>
          <w:b/>
          <w:bCs/>
        </w:rPr>
        <w:tab/>
      </w:r>
      <w:r w:rsidR="007B079E" w:rsidRPr="007B079E">
        <w:rPr>
          <w:rFonts w:ascii="Times New Roman" w:hAnsi="Times New Roman" w:cs="Times New Roman"/>
          <w:bCs/>
        </w:rPr>
        <w:t>Below 20 Years</w:t>
      </w:r>
    </w:p>
    <w:p w:rsidR="007B079E" w:rsidRPr="007B079E" w:rsidRDefault="00844D77" w:rsidP="007B079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080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07DC" id="Rectangle 3" o:spid="_x0000_s1026" style="position:absolute;margin-left:21pt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"/>
            </w:pict>
          </mc:Fallback>
        </mc:AlternateContent>
      </w:r>
      <w:r w:rsidR="007B079E" w:rsidRPr="007B079E">
        <w:rPr>
          <w:rFonts w:ascii="Times New Roman" w:hAnsi="Times New Roman" w:cs="Times New Roman"/>
          <w:bCs/>
        </w:rPr>
        <w:t xml:space="preserve">      </w:t>
      </w:r>
      <w:r w:rsidR="009C0A41">
        <w:rPr>
          <w:rFonts w:ascii="Times New Roman" w:hAnsi="Times New Roman" w:cs="Times New Roman"/>
          <w:bCs/>
        </w:rPr>
        <w:tab/>
      </w:r>
      <w:r w:rsidR="007B079E" w:rsidRPr="007B079E">
        <w:rPr>
          <w:rFonts w:ascii="Times New Roman" w:hAnsi="Times New Roman" w:cs="Times New Roman"/>
          <w:bCs/>
        </w:rPr>
        <w:t>Between 20-30 Years</w:t>
      </w:r>
    </w:p>
    <w:p w:rsidR="007B079E" w:rsidRPr="007B079E" w:rsidRDefault="00844D77" w:rsidP="007B079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6985</wp:posOffset>
                </wp:positionV>
                <wp:extent cx="114300" cy="114300"/>
                <wp:effectExtent l="9525" t="5080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A4BC" id="Rectangle 4" o:spid="_x0000_s1026" style="position:absolute;margin-left:22.5pt;margin-top: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"/>
            </w:pict>
          </mc:Fallback>
        </mc:AlternateContent>
      </w:r>
      <w:r w:rsidR="007B079E" w:rsidRPr="007B079E">
        <w:rPr>
          <w:rFonts w:ascii="Times New Roman" w:hAnsi="Times New Roman" w:cs="Times New Roman"/>
          <w:bCs/>
        </w:rPr>
        <w:t xml:space="preserve">      </w:t>
      </w:r>
      <w:r w:rsidR="009C0A41">
        <w:rPr>
          <w:rFonts w:ascii="Times New Roman" w:hAnsi="Times New Roman" w:cs="Times New Roman"/>
          <w:bCs/>
        </w:rPr>
        <w:tab/>
      </w:r>
      <w:r w:rsidR="007B079E" w:rsidRPr="007B079E">
        <w:rPr>
          <w:rFonts w:ascii="Times New Roman" w:hAnsi="Times New Roman" w:cs="Times New Roman"/>
          <w:bCs/>
        </w:rPr>
        <w:t>Above 35 years</w:t>
      </w:r>
    </w:p>
    <w:p w:rsidR="007B079E" w:rsidRPr="007B079E" w:rsidRDefault="007B079E" w:rsidP="007B07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B57EC" w:rsidRPr="007E214B" w:rsidRDefault="007B57EC" w:rsidP="007B57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E214B">
        <w:rPr>
          <w:rFonts w:ascii="Times New Roman" w:hAnsi="Times New Roman" w:cs="Times New Roman"/>
          <w:b/>
          <w:bCs/>
        </w:rPr>
        <w:t>What is your highest level of Education?</w:t>
      </w:r>
    </w:p>
    <w:p w:rsidR="007B57EC" w:rsidRPr="007E214B" w:rsidRDefault="007B57EC" w:rsidP="007B57E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E214B">
        <w:rPr>
          <w:rFonts w:ascii="Times New Roman" w:hAnsi="Times New Roman" w:cs="Iskoola Pota" w:hint="cs"/>
          <w:b/>
          <w:bCs/>
          <w:cs/>
          <w:lang w:bidi="si-LK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1080"/>
      </w:tblGrid>
      <w:tr w:rsidR="007B57EC" w:rsidRPr="007E214B" w:rsidTr="00A12B38">
        <w:tc>
          <w:tcPr>
            <w:tcW w:w="4428" w:type="dxa"/>
            <w:vAlign w:val="center"/>
          </w:tcPr>
          <w:p w:rsidR="007B57EC" w:rsidRPr="00985A82" w:rsidRDefault="007B57EC" w:rsidP="007B57E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leavers </w:t>
            </w:r>
            <w:r w:rsidRPr="00985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B57EC" w:rsidRPr="007E214B" w:rsidRDefault="007B57EC" w:rsidP="00A12B3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7EC" w:rsidRPr="007E214B" w:rsidTr="00A12B38">
        <w:tc>
          <w:tcPr>
            <w:tcW w:w="4428" w:type="dxa"/>
            <w:vAlign w:val="center"/>
          </w:tcPr>
          <w:p w:rsidR="007B57EC" w:rsidRPr="00985A82" w:rsidRDefault="007B57EC" w:rsidP="007B57EC">
            <w:pPr>
              <w:spacing w:line="360" w:lineRule="auto"/>
              <w:rPr>
                <w:rFonts w:ascii="Times New Roman" w:hAnsi="Times New Roman" w:cs="Iskoola Pota"/>
                <w:lang w:bidi="si-LK"/>
              </w:rPr>
            </w:pPr>
            <w:r w:rsidRPr="00985A82">
              <w:rPr>
                <w:rFonts w:ascii="Times New Roman" w:hAnsi="Times New Roman" w:cs="Times New Roman"/>
              </w:rPr>
              <w:t>Undergraduate</w:t>
            </w:r>
          </w:p>
        </w:tc>
        <w:tc>
          <w:tcPr>
            <w:tcW w:w="1080" w:type="dxa"/>
          </w:tcPr>
          <w:p w:rsidR="007B57EC" w:rsidRPr="007E214B" w:rsidRDefault="007B57EC" w:rsidP="00A12B3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7EC" w:rsidRPr="007E214B" w:rsidTr="00A12B38">
        <w:tc>
          <w:tcPr>
            <w:tcW w:w="4428" w:type="dxa"/>
            <w:vAlign w:val="center"/>
          </w:tcPr>
          <w:p w:rsidR="007B57EC" w:rsidRPr="00985A82" w:rsidRDefault="007B57EC" w:rsidP="007B57EC">
            <w:pPr>
              <w:spacing w:line="360" w:lineRule="auto"/>
              <w:rPr>
                <w:rFonts w:ascii="Times New Roman" w:hAnsi="Times New Roman" w:cs="Iskoola Pota"/>
                <w:lang w:bidi="si-LK"/>
              </w:rPr>
            </w:pPr>
            <w:r w:rsidRPr="00985A82">
              <w:rPr>
                <w:rFonts w:ascii="Times New Roman" w:hAnsi="Times New Roman" w:cs="Times New Roman"/>
              </w:rPr>
              <w:t>Graduate (Bachelors’ Degree)</w:t>
            </w:r>
            <w:r w:rsidRPr="00985A82">
              <w:rPr>
                <w:rFonts w:ascii="Times New Roman" w:hAnsi="Times New Roman" w:cs="Iskoola Pota" w:hint="cs"/>
                <w:cs/>
                <w:lang w:bidi="si-LK"/>
              </w:rPr>
              <w:t xml:space="preserve"> </w:t>
            </w:r>
          </w:p>
        </w:tc>
        <w:tc>
          <w:tcPr>
            <w:tcW w:w="1080" w:type="dxa"/>
          </w:tcPr>
          <w:p w:rsidR="007B57EC" w:rsidRPr="007E214B" w:rsidRDefault="007B57EC" w:rsidP="00A12B3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7EC" w:rsidRPr="007E214B" w:rsidTr="00A12B38">
        <w:tc>
          <w:tcPr>
            <w:tcW w:w="4428" w:type="dxa"/>
            <w:vAlign w:val="center"/>
          </w:tcPr>
          <w:p w:rsidR="007B57EC" w:rsidRPr="00985A82" w:rsidRDefault="007B57EC" w:rsidP="007B57EC">
            <w:pPr>
              <w:spacing w:line="360" w:lineRule="auto"/>
              <w:rPr>
                <w:rFonts w:ascii="Times New Roman" w:hAnsi="Times New Roman" w:cs="Iskoola Pota"/>
                <w:lang w:bidi="si-LK"/>
              </w:rPr>
            </w:pPr>
            <w:r w:rsidRPr="00985A82">
              <w:rPr>
                <w:rFonts w:ascii="Times New Roman" w:hAnsi="Times New Roman" w:cs="Times New Roman"/>
              </w:rPr>
              <w:t>Master’s Degree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Iskoola Pota" w:hint="cs"/>
                <w:cs/>
                <w:lang w:bidi="si-LK"/>
              </w:rPr>
              <w:t>Holder</w:t>
            </w:r>
          </w:p>
        </w:tc>
        <w:tc>
          <w:tcPr>
            <w:tcW w:w="1080" w:type="dxa"/>
          </w:tcPr>
          <w:p w:rsidR="007B57EC" w:rsidRPr="007E214B" w:rsidRDefault="007B57EC" w:rsidP="00A12B3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7EC" w:rsidRPr="007E214B" w:rsidTr="00A12B38">
        <w:tc>
          <w:tcPr>
            <w:tcW w:w="4428" w:type="dxa"/>
            <w:vAlign w:val="center"/>
          </w:tcPr>
          <w:p w:rsidR="007B57EC" w:rsidRPr="00985A82" w:rsidRDefault="007B57EC" w:rsidP="007B57EC">
            <w:pPr>
              <w:spacing w:line="360" w:lineRule="auto"/>
              <w:rPr>
                <w:rFonts w:ascii="Times New Roman" w:hAnsi="Times New Roman" w:cs="Iskoola Pota"/>
                <w:lang w:bidi="si-LK"/>
              </w:rPr>
            </w:pPr>
            <w:r w:rsidRPr="00985A82">
              <w:rPr>
                <w:rFonts w:ascii="Times New Roman" w:hAnsi="Times New Roman" w:cs="Times New Roman"/>
              </w:rPr>
              <w:t>Doctoral Degree</w:t>
            </w:r>
            <w:r>
              <w:rPr>
                <w:rFonts w:ascii="Times New Roman" w:hAnsi="Times New Roman" w:cs="Iskoola Pota" w:hint="cs"/>
                <w:cs/>
                <w:lang w:bidi="si-LK"/>
              </w:rPr>
              <w:t xml:space="preserve"> Holder</w:t>
            </w:r>
          </w:p>
        </w:tc>
        <w:tc>
          <w:tcPr>
            <w:tcW w:w="1080" w:type="dxa"/>
          </w:tcPr>
          <w:p w:rsidR="007B57EC" w:rsidRPr="007E214B" w:rsidRDefault="007B57EC" w:rsidP="00A12B3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57EC" w:rsidRDefault="007B57EC" w:rsidP="007B57E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B57EC" w:rsidRPr="007B57EC" w:rsidRDefault="007B57EC" w:rsidP="007B57E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B57EC" w:rsidRPr="007B57EC" w:rsidRDefault="007B57EC" w:rsidP="007B57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B57EC">
        <w:rPr>
          <w:rFonts w:ascii="Times New Roman" w:hAnsi="Times New Roman" w:cs="Times New Roman"/>
          <w:b/>
          <w:bCs/>
          <w:sz w:val="24"/>
        </w:rPr>
        <w:t xml:space="preserve">Does your brand preferences differ from one brand to another based on the message of an advertisement? </w:t>
      </w:r>
    </w:p>
    <w:p w:rsidR="007B57EC" w:rsidRPr="007B57EC" w:rsidRDefault="00844D77" w:rsidP="009C0A41">
      <w:pPr>
        <w:spacing w:line="360" w:lineRule="auto"/>
        <w:ind w:left="1080" w:firstLine="360"/>
        <w:jc w:val="both"/>
        <w:rPr>
          <w:rFonts w:ascii="Times New Roman" w:hAnsi="Times New Roman" w:cs="Times New Roman"/>
          <w:bCs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12065" r="952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7E64" id="Rectangle 5" o:spid="_x0000_s1026" style="position:absolute;margin-left:54pt;margin-top:2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"/>
            </w:pict>
          </mc:Fallback>
        </mc:AlternateContent>
      </w:r>
      <w:r w:rsidR="007B57EC" w:rsidRPr="007B57EC">
        <w:rPr>
          <w:rFonts w:ascii="Times New Roman" w:hAnsi="Times New Roman" w:cs="Times New Roman"/>
          <w:bCs/>
        </w:rPr>
        <w:t>Yes</w:t>
      </w:r>
    </w:p>
    <w:p w:rsidR="007B57EC" w:rsidRPr="007B57EC" w:rsidRDefault="00844D77" w:rsidP="009C0A41">
      <w:pPr>
        <w:spacing w:line="360" w:lineRule="auto"/>
        <w:ind w:left="720" w:firstLine="720"/>
        <w:jc w:val="both"/>
        <w:rPr>
          <w:rFonts w:ascii="Times New Roman" w:hAnsi="Times New Roman" w:cs="Times New Roman"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9525" t="12065" r="952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00D53" id="Rectangle 6" o:spid="_x0000_s1026" style="position:absolute;margin-left:54pt;margin-top:1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R/HAIAADs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OHPCkkSf&#10;iTThtkaxi0TP4ENNWQ/+HlODwd+B/BaYg1VPWeoGEYZeiZaKqlJ+8exCcgJdZZvhA7SELnYRMlOH&#10;Dm0CJA7YIQvyeBJEHSKT9LOqZq9L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"/>
            </w:pict>
          </mc:Fallback>
        </mc:AlternateContent>
      </w:r>
      <w:r w:rsidR="007B57EC">
        <w:rPr>
          <w:rFonts w:ascii="Times New Roman" w:hAnsi="Times New Roman" w:cs="Times New Roman"/>
          <w:bCs/>
        </w:rPr>
        <w:t>No</w:t>
      </w:r>
    </w:p>
    <w:p w:rsidR="00D331EF" w:rsidRDefault="00D331EF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7B57EC" w:rsidRPr="007B57EC" w:rsidRDefault="007B57EC" w:rsidP="007B57E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C13F0" w:rsidRPr="007E214B" w:rsidRDefault="00D331EF" w:rsidP="009C0A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331EF">
        <w:rPr>
          <w:rFonts w:ascii="Times New Roman" w:hAnsi="Times New Roman" w:cs="Times New Roman"/>
          <w:b/>
          <w:bCs/>
          <w:sz w:val="24"/>
        </w:rPr>
        <w:t xml:space="preserve"> I would love to see a reflection of myself in the personal care brands I consume</w:t>
      </w:r>
    </w:p>
    <w:tbl>
      <w:tblPr>
        <w:tblStyle w:val="TableGrid"/>
        <w:tblpPr w:leftFromText="180" w:rightFromText="180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39"/>
        <w:gridCol w:w="1240"/>
      </w:tblGrid>
      <w:tr w:rsidR="001F6171" w:rsidRPr="007E214B" w:rsidTr="00D331EF">
        <w:trPr>
          <w:trHeight w:val="324"/>
        </w:trPr>
        <w:tc>
          <w:tcPr>
            <w:tcW w:w="1239" w:type="dxa"/>
          </w:tcPr>
          <w:p w:rsidR="001F6171" w:rsidRPr="007E214B" w:rsidRDefault="00D331EF" w:rsidP="00D3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Disa</w:t>
            </w:r>
            <w:r w:rsidR="001F6171" w:rsidRPr="007E214B">
              <w:rPr>
                <w:rFonts w:ascii="Times New Roman" w:hAnsi="Times New Roman" w:cs="Times New Roman"/>
              </w:rPr>
              <w:t>gree</w:t>
            </w:r>
            <w:r w:rsidR="001F6171" w:rsidRPr="007E214B">
              <w:rPr>
                <w:rFonts w:ascii="Times New Roman" w:hAnsi="Times New Roman" w:cs="Iskoola Pota" w:hint="cs"/>
                <w:cs/>
                <w:lang w:bidi="si-LK"/>
              </w:rPr>
              <w:t xml:space="preserve">/ </w:t>
            </w:r>
          </w:p>
        </w:tc>
        <w:tc>
          <w:tcPr>
            <w:tcW w:w="1239" w:type="dxa"/>
          </w:tcPr>
          <w:p w:rsidR="001F6171" w:rsidRPr="007E214B" w:rsidRDefault="00D331EF" w:rsidP="00D3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</w:t>
            </w:r>
            <w:r w:rsidR="001F6171" w:rsidRPr="007E214B">
              <w:rPr>
                <w:rFonts w:ascii="Times New Roman" w:hAnsi="Times New Roman" w:cs="Times New Roman"/>
              </w:rPr>
              <w:t xml:space="preserve">gree </w:t>
            </w:r>
          </w:p>
        </w:tc>
        <w:tc>
          <w:tcPr>
            <w:tcW w:w="1239" w:type="dxa"/>
          </w:tcPr>
          <w:p w:rsidR="001F6171" w:rsidRPr="007E214B" w:rsidRDefault="001F6171" w:rsidP="00D331EF">
            <w:pPr>
              <w:jc w:val="center"/>
              <w:rPr>
                <w:rFonts w:ascii="Times New Roman" w:hAnsi="Times New Roman" w:cs="Times New Roman"/>
              </w:rPr>
            </w:pPr>
            <w:r w:rsidRPr="007E214B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1239" w:type="dxa"/>
          </w:tcPr>
          <w:p w:rsidR="001F6171" w:rsidRPr="007E214B" w:rsidRDefault="00D331EF" w:rsidP="00D3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F6171" w:rsidRPr="007E214B">
              <w:rPr>
                <w:rFonts w:ascii="Times New Roman" w:hAnsi="Times New Roman" w:cs="Times New Roman"/>
              </w:rPr>
              <w:t>gree</w:t>
            </w:r>
          </w:p>
        </w:tc>
        <w:tc>
          <w:tcPr>
            <w:tcW w:w="1240" w:type="dxa"/>
          </w:tcPr>
          <w:p w:rsidR="001F6171" w:rsidRPr="007E214B" w:rsidRDefault="001F6171" w:rsidP="00D331EF">
            <w:pPr>
              <w:jc w:val="center"/>
              <w:rPr>
                <w:rFonts w:ascii="Times New Roman" w:hAnsi="Times New Roman" w:cs="Times New Roman"/>
              </w:rPr>
            </w:pPr>
            <w:r w:rsidRPr="007E214B">
              <w:rPr>
                <w:rFonts w:ascii="Times New Roman" w:hAnsi="Times New Roman" w:cs="Times New Roman"/>
              </w:rPr>
              <w:t xml:space="preserve">Strongly </w:t>
            </w:r>
            <w:r w:rsidR="00D331EF">
              <w:rPr>
                <w:rFonts w:ascii="Times New Roman" w:hAnsi="Times New Roman" w:cs="Times New Roman"/>
              </w:rPr>
              <w:t>Agree</w:t>
            </w:r>
          </w:p>
        </w:tc>
      </w:tr>
      <w:tr w:rsidR="001F6171" w:rsidRPr="007E214B" w:rsidTr="00D331EF">
        <w:trPr>
          <w:trHeight w:val="336"/>
        </w:trPr>
        <w:tc>
          <w:tcPr>
            <w:tcW w:w="1239" w:type="dxa"/>
          </w:tcPr>
          <w:p w:rsidR="001F6171" w:rsidRPr="007E214B" w:rsidRDefault="001F6171" w:rsidP="00985A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</w:tcPr>
          <w:p w:rsidR="001F6171" w:rsidRPr="007E214B" w:rsidRDefault="001F6171" w:rsidP="00985A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</w:tcPr>
          <w:p w:rsidR="001F6171" w:rsidRPr="007E214B" w:rsidRDefault="001F6171" w:rsidP="00985A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</w:tcPr>
          <w:p w:rsidR="001F6171" w:rsidRPr="007E214B" w:rsidRDefault="001F6171" w:rsidP="00985A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0" w:type="dxa"/>
          </w:tcPr>
          <w:p w:rsidR="001F6171" w:rsidRPr="007E214B" w:rsidRDefault="001F6171" w:rsidP="00985A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A1E4B" w:rsidRPr="007E214B" w:rsidRDefault="003A1E4B" w:rsidP="003A1E4B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1F6171" w:rsidRPr="007E214B" w:rsidRDefault="001F6171" w:rsidP="003A1E4B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A1E4B" w:rsidRPr="009A6764" w:rsidRDefault="003A1E4B" w:rsidP="003A1E4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:rsidR="003A1E4B" w:rsidRDefault="009C5023" w:rsidP="009C502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C5023">
        <w:rPr>
          <w:rFonts w:ascii="Times New Roman" w:hAnsi="Times New Roman" w:cs="Times New Roman"/>
          <w:b/>
          <w:bCs/>
          <w:sz w:val="24"/>
        </w:rPr>
        <w:t xml:space="preserve">My brand preference influences my  purchase </w:t>
      </w:r>
      <w:r>
        <w:rPr>
          <w:rFonts w:ascii="Times New Roman" w:hAnsi="Times New Roman" w:cs="Times New Roman"/>
          <w:b/>
          <w:bCs/>
          <w:sz w:val="24"/>
        </w:rPr>
        <w:t>decision</w:t>
      </w:r>
    </w:p>
    <w:tbl>
      <w:tblPr>
        <w:tblStyle w:val="TableGrid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39"/>
        <w:gridCol w:w="1240"/>
      </w:tblGrid>
      <w:tr w:rsidR="009C5023" w:rsidRPr="007E214B" w:rsidTr="009C5023">
        <w:trPr>
          <w:trHeight w:val="324"/>
        </w:trPr>
        <w:tc>
          <w:tcPr>
            <w:tcW w:w="1239" w:type="dxa"/>
          </w:tcPr>
          <w:p w:rsidR="009C5023" w:rsidRPr="007E214B" w:rsidRDefault="009C5023" w:rsidP="009C5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Disa</w:t>
            </w:r>
            <w:r w:rsidRPr="007E214B">
              <w:rPr>
                <w:rFonts w:ascii="Times New Roman" w:hAnsi="Times New Roman" w:cs="Times New Roman"/>
              </w:rPr>
              <w:t>gree</w:t>
            </w:r>
            <w:r w:rsidRPr="007E214B">
              <w:rPr>
                <w:rFonts w:ascii="Times New Roman" w:hAnsi="Times New Roman" w:cs="Iskoola Pota" w:hint="cs"/>
                <w:cs/>
                <w:lang w:bidi="si-LK"/>
              </w:rPr>
              <w:t xml:space="preserve">/ </w:t>
            </w:r>
          </w:p>
        </w:tc>
        <w:tc>
          <w:tcPr>
            <w:tcW w:w="1239" w:type="dxa"/>
          </w:tcPr>
          <w:p w:rsidR="009C5023" w:rsidRPr="007E214B" w:rsidRDefault="009C5023" w:rsidP="009C5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</w:t>
            </w:r>
            <w:r w:rsidRPr="007E214B">
              <w:rPr>
                <w:rFonts w:ascii="Times New Roman" w:hAnsi="Times New Roman" w:cs="Times New Roman"/>
              </w:rPr>
              <w:t xml:space="preserve">gree </w:t>
            </w:r>
          </w:p>
        </w:tc>
        <w:tc>
          <w:tcPr>
            <w:tcW w:w="1239" w:type="dxa"/>
          </w:tcPr>
          <w:p w:rsidR="009C5023" w:rsidRPr="007E214B" w:rsidRDefault="009C5023" w:rsidP="009C5023">
            <w:pPr>
              <w:jc w:val="center"/>
              <w:rPr>
                <w:rFonts w:ascii="Times New Roman" w:hAnsi="Times New Roman" w:cs="Times New Roman"/>
              </w:rPr>
            </w:pPr>
            <w:r w:rsidRPr="007E214B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1239" w:type="dxa"/>
          </w:tcPr>
          <w:p w:rsidR="009C5023" w:rsidRPr="007E214B" w:rsidRDefault="009C5023" w:rsidP="009C5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7E214B">
              <w:rPr>
                <w:rFonts w:ascii="Times New Roman" w:hAnsi="Times New Roman" w:cs="Times New Roman"/>
              </w:rPr>
              <w:t>gree</w:t>
            </w:r>
          </w:p>
        </w:tc>
        <w:tc>
          <w:tcPr>
            <w:tcW w:w="1240" w:type="dxa"/>
          </w:tcPr>
          <w:p w:rsidR="009C5023" w:rsidRPr="007E214B" w:rsidRDefault="009C5023" w:rsidP="009C5023">
            <w:pPr>
              <w:jc w:val="center"/>
              <w:rPr>
                <w:rFonts w:ascii="Times New Roman" w:hAnsi="Times New Roman" w:cs="Times New Roman"/>
              </w:rPr>
            </w:pPr>
            <w:r w:rsidRPr="007E214B">
              <w:rPr>
                <w:rFonts w:ascii="Times New Roman" w:hAnsi="Times New Roman" w:cs="Times New Roman"/>
              </w:rPr>
              <w:t xml:space="preserve">Strongly </w:t>
            </w:r>
            <w:r>
              <w:rPr>
                <w:rFonts w:ascii="Times New Roman" w:hAnsi="Times New Roman" w:cs="Times New Roman"/>
              </w:rPr>
              <w:t>Agree</w:t>
            </w:r>
          </w:p>
        </w:tc>
      </w:tr>
      <w:tr w:rsidR="009C5023" w:rsidRPr="007E214B" w:rsidTr="009C5023">
        <w:trPr>
          <w:trHeight w:val="336"/>
        </w:trPr>
        <w:tc>
          <w:tcPr>
            <w:tcW w:w="1239" w:type="dxa"/>
          </w:tcPr>
          <w:p w:rsidR="009C5023" w:rsidRPr="007E214B" w:rsidRDefault="009C5023" w:rsidP="009C50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</w:tcPr>
          <w:p w:rsidR="009C5023" w:rsidRPr="007E214B" w:rsidRDefault="009C5023" w:rsidP="009C50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</w:tcPr>
          <w:p w:rsidR="009C5023" w:rsidRPr="007E214B" w:rsidRDefault="009C5023" w:rsidP="009C50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</w:tcPr>
          <w:p w:rsidR="009C5023" w:rsidRPr="007E214B" w:rsidRDefault="009C5023" w:rsidP="009C50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0" w:type="dxa"/>
          </w:tcPr>
          <w:p w:rsidR="009C5023" w:rsidRPr="007E214B" w:rsidRDefault="009C5023" w:rsidP="009C50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801D2" w:rsidRPr="002801D2" w:rsidRDefault="002801D2" w:rsidP="009C502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9C5023" w:rsidRPr="007E214B" w:rsidRDefault="002801D2" w:rsidP="002801D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214B">
        <w:rPr>
          <w:rFonts w:ascii="Times New Roman" w:hAnsi="Times New Roman" w:cs="Times New Roman"/>
        </w:rPr>
        <w:tab/>
      </w:r>
    </w:p>
    <w:p w:rsidR="002801D2" w:rsidRPr="007E214B" w:rsidRDefault="002801D2" w:rsidP="002801D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801D2" w:rsidRPr="007E214B" w:rsidRDefault="002801D2" w:rsidP="002801D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214B">
        <w:rPr>
          <w:rFonts w:ascii="Times New Roman" w:hAnsi="Times New Roman" w:cs="Times New Roman"/>
        </w:rPr>
        <w:tab/>
      </w:r>
    </w:p>
    <w:p w:rsidR="003A1E4B" w:rsidRPr="007E214B" w:rsidRDefault="003A1E4B" w:rsidP="00152CA1">
      <w:pPr>
        <w:spacing w:line="360" w:lineRule="auto"/>
        <w:rPr>
          <w:rFonts w:ascii="Times New Roman" w:hAnsi="Times New Roman" w:cs="Times New Roman"/>
        </w:rPr>
      </w:pPr>
      <w:r w:rsidRPr="007E214B">
        <w:rPr>
          <w:rFonts w:ascii="Times New Roman" w:hAnsi="Times New Roman" w:cs="Times New Roman"/>
          <w:bCs/>
        </w:rPr>
        <w:t>Thank you for your Feedback</w:t>
      </w:r>
      <w:r w:rsidR="004B69E1" w:rsidRPr="007E214B">
        <w:rPr>
          <w:rFonts w:ascii="Times New Roman" w:hAnsi="Times New Roman" w:cs="Times New Roman"/>
          <w:bCs/>
        </w:rPr>
        <w:t xml:space="preserve">! </w:t>
      </w:r>
      <w:r w:rsidRPr="007E214B">
        <w:rPr>
          <w:rFonts w:ascii="Times New Roman" w:hAnsi="Times New Roman" w:cs="Times New Roman"/>
          <w:bCs/>
        </w:rPr>
        <w:t xml:space="preserve"> </w:t>
      </w:r>
      <w:r w:rsidRPr="007E214B">
        <w:sym w:font="Wingdings" w:char="F04A"/>
      </w:r>
      <w:r w:rsidR="00152CA1" w:rsidRPr="007E214B">
        <w:rPr>
          <w:rFonts w:ascii="Times New Roman" w:hAnsi="Times New Roman" w:cs="Times New Roman"/>
        </w:rPr>
        <w:t xml:space="preserve">   </w:t>
      </w:r>
      <w:r w:rsidRPr="007E214B">
        <w:rPr>
          <w:rFonts w:ascii="Times New Roman" w:hAnsi="Times New Roman" w:cs="Iskoola Pota" w:hint="cs"/>
          <w:bCs/>
          <w:cs/>
          <w:lang w:bidi="si-LK"/>
        </w:rPr>
        <w:t>ඔබගේ ප්‍රතිචාරයට ස්තූතියි</w:t>
      </w:r>
      <w:r w:rsidR="004B69E1" w:rsidRPr="007E214B">
        <w:rPr>
          <w:rFonts w:ascii="Times New Roman" w:hAnsi="Times New Roman" w:cs="Iskoola Pota"/>
          <w:bCs/>
          <w:lang w:bidi="si-LK"/>
        </w:rPr>
        <w:t>!</w:t>
      </w:r>
    </w:p>
    <w:sectPr w:rsidR="003A1E4B" w:rsidRPr="007E214B" w:rsidSect="003946AC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A74"/>
    <w:multiLevelType w:val="hybridMultilevel"/>
    <w:tmpl w:val="9D80D6A8"/>
    <w:lvl w:ilvl="0" w:tplc="8444B1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1203"/>
    <w:multiLevelType w:val="hybridMultilevel"/>
    <w:tmpl w:val="864819A0"/>
    <w:lvl w:ilvl="0" w:tplc="06240CD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8A0"/>
    <w:multiLevelType w:val="hybridMultilevel"/>
    <w:tmpl w:val="22F2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23D0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6213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E7EBD"/>
    <w:multiLevelType w:val="hybridMultilevel"/>
    <w:tmpl w:val="6B82BE76"/>
    <w:lvl w:ilvl="0" w:tplc="65D29756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B17837"/>
    <w:multiLevelType w:val="multilevel"/>
    <w:tmpl w:val="3E0C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B0B0B"/>
    <w:multiLevelType w:val="multilevel"/>
    <w:tmpl w:val="BAD8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211E2"/>
    <w:multiLevelType w:val="hybridMultilevel"/>
    <w:tmpl w:val="9882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C735F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61A8B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30A86"/>
    <w:multiLevelType w:val="hybridMultilevel"/>
    <w:tmpl w:val="D4DC7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2641B8"/>
    <w:multiLevelType w:val="multilevel"/>
    <w:tmpl w:val="FD30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A475F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86E27"/>
    <w:multiLevelType w:val="multilevel"/>
    <w:tmpl w:val="18FA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D6A5E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C540C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4217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028C0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54B8"/>
    <w:multiLevelType w:val="multilevel"/>
    <w:tmpl w:val="D94E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01367E"/>
    <w:multiLevelType w:val="hybridMultilevel"/>
    <w:tmpl w:val="0C44094C"/>
    <w:lvl w:ilvl="0" w:tplc="1696BBB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15A5D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54DC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F5D34"/>
    <w:multiLevelType w:val="hybridMultilevel"/>
    <w:tmpl w:val="E0EEAA72"/>
    <w:lvl w:ilvl="0" w:tplc="8444B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0A73C5"/>
    <w:multiLevelType w:val="hybridMultilevel"/>
    <w:tmpl w:val="8E665AAA"/>
    <w:lvl w:ilvl="0" w:tplc="65D29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517BB"/>
    <w:multiLevelType w:val="hybridMultilevel"/>
    <w:tmpl w:val="ABBCF15A"/>
    <w:lvl w:ilvl="0" w:tplc="8444B1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E3F2F"/>
    <w:multiLevelType w:val="hybridMultilevel"/>
    <w:tmpl w:val="27180DCA"/>
    <w:lvl w:ilvl="0" w:tplc="95406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6"/>
  </w:num>
  <w:num w:numId="5">
    <w:abstractNumId w:val="5"/>
  </w:num>
  <w:num w:numId="6">
    <w:abstractNumId w:val="24"/>
  </w:num>
  <w:num w:numId="7">
    <w:abstractNumId w:val="11"/>
  </w:num>
  <w:num w:numId="8">
    <w:abstractNumId w:val="23"/>
  </w:num>
  <w:num w:numId="9">
    <w:abstractNumId w:val="4"/>
  </w:num>
  <w:num w:numId="10">
    <w:abstractNumId w:val="20"/>
  </w:num>
  <w:num w:numId="11">
    <w:abstractNumId w:val="26"/>
  </w:num>
  <w:num w:numId="12">
    <w:abstractNumId w:val="8"/>
  </w:num>
  <w:num w:numId="13">
    <w:abstractNumId w:val="10"/>
  </w:num>
  <w:num w:numId="14">
    <w:abstractNumId w:val="17"/>
  </w:num>
  <w:num w:numId="15">
    <w:abstractNumId w:val="22"/>
  </w:num>
  <w:num w:numId="16">
    <w:abstractNumId w:val="15"/>
  </w:num>
  <w:num w:numId="17">
    <w:abstractNumId w:val="12"/>
  </w:num>
  <w:num w:numId="18">
    <w:abstractNumId w:val="7"/>
  </w:num>
  <w:num w:numId="19">
    <w:abstractNumId w:val="14"/>
  </w:num>
  <w:num w:numId="20">
    <w:abstractNumId w:val="6"/>
  </w:num>
  <w:num w:numId="21">
    <w:abstractNumId w:val="19"/>
  </w:num>
  <w:num w:numId="22">
    <w:abstractNumId w:val="21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FA"/>
    <w:rsid w:val="00012136"/>
    <w:rsid w:val="00016FB3"/>
    <w:rsid w:val="00033B1B"/>
    <w:rsid w:val="00036CD5"/>
    <w:rsid w:val="0004211A"/>
    <w:rsid w:val="00046B52"/>
    <w:rsid w:val="000552A2"/>
    <w:rsid w:val="00074DA2"/>
    <w:rsid w:val="00087C30"/>
    <w:rsid w:val="000C0B26"/>
    <w:rsid w:val="000D7CB7"/>
    <w:rsid w:val="000E3DF0"/>
    <w:rsid w:val="001013FA"/>
    <w:rsid w:val="001152EA"/>
    <w:rsid w:val="001339C4"/>
    <w:rsid w:val="00142AB9"/>
    <w:rsid w:val="00143684"/>
    <w:rsid w:val="00152CA1"/>
    <w:rsid w:val="00160B79"/>
    <w:rsid w:val="00191001"/>
    <w:rsid w:val="001B2548"/>
    <w:rsid w:val="001E7307"/>
    <w:rsid w:val="001F6171"/>
    <w:rsid w:val="00241A12"/>
    <w:rsid w:val="00261A09"/>
    <w:rsid w:val="00270F08"/>
    <w:rsid w:val="00273D28"/>
    <w:rsid w:val="00276225"/>
    <w:rsid w:val="002801D2"/>
    <w:rsid w:val="002A666A"/>
    <w:rsid w:val="002A71BB"/>
    <w:rsid w:val="002B1D43"/>
    <w:rsid w:val="002F2466"/>
    <w:rsid w:val="002F2E69"/>
    <w:rsid w:val="00354466"/>
    <w:rsid w:val="003658B3"/>
    <w:rsid w:val="003906DC"/>
    <w:rsid w:val="0039089E"/>
    <w:rsid w:val="003946AC"/>
    <w:rsid w:val="00397557"/>
    <w:rsid w:val="003A0449"/>
    <w:rsid w:val="003A1E4B"/>
    <w:rsid w:val="003A6430"/>
    <w:rsid w:val="0042396C"/>
    <w:rsid w:val="0045675B"/>
    <w:rsid w:val="00493F64"/>
    <w:rsid w:val="004A390C"/>
    <w:rsid w:val="004B69E1"/>
    <w:rsid w:val="004C35A1"/>
    <w:rsid w:val="004D1EAA"/>
    <w:rsid w:val="004D7946"/>
    <w:rsid w:val="0050230B"/>
    <w:rsid w:val="00526245"/>
    <w:rsid w:val="0052626F"/>
    <w:rsid w:val="00537026"/>
    <w:rsid w:val="00576B02"/>
    <w:rsid w:val="00585CE7"/>
    <w:rsid w:val="005A6A4E"/>
    <w:rsid w:val="005B5525"/>
    <w:rsid w:val="005C64E4"/>
    <w:rsid w:val="005D34E4"/>
    <w:rsid w:val="005E0436"/>
    <w:rsid w:val="00647CA1"/>
    <w:rsid w:val="006704CF"/>
    <w:rsid w:val="00694B6C"/>
    <w:rsid w:val="006B2C59"/>
    <w:rsid w:val="006B5D4F"/>
    <w:rsid w:val="006D4641"/>
    <w:rsid w:val="006F77A4"/>
    <w:rsid w:val="00703B8C"/>
    <w:rsid w:val="0072413D"/>
    <w:rsid w:val="0078198B"/>
    <w:rsid w:val="00790359"/>
    <w:rsid w:val="007B079E"/>
    <w:rsid w:val="007B57EC"/>
    <w:rsid w:val="007C2BBD"/>
    <w:rsid w:val="007E214B"/>
    <w:rsid w:val="00807538"/>
    <w:rsid w:val="008306B2"/>
    <w:rsid w:val="00840918"/>
    <w:rsid w:val="00844D77"/>
    <w:rsid w:val="00857D7B"/>
    <w:rsid w:val="00867D48"/>
    <w:rsid w:val="008751B9"/>
    <w:rsid w:val="00877BE5"/>
    <w:rsid w:val="00884377"/>
    <w:rsid w:val="00885E96"/>
    <w:rsid w:val="008A63BB"/>
    <w:rsid w:val="008D6FA6"/>
    <w:rsid w:val="008E3183"/>
    <w:rsid w:val="008F0A4B"/>
    <w:rsid w:val="008F0AF7"/>
    <w:rsid w:val="009024A9"/>
    <w:rsid w:val="00904103"/>
    <w:rsid w:val="00906E83"/>
    <w:rsid w:val="0091363D"/>
    <w:rsid w:val="009422BA"/>
    <w:rsid w:val="0097709E"/>
    <w:rsid w:val="00985A82"/>
    <w:rsid w:val="00991165"/>
    <w:rsid w:val="009A6764"/>
    <w:rsid w:val="009C0A41"/>
    <w:rsid w:val="009C5023"/>
    <w:rsid w:val="009F188E"/>
    <w:rsid w:val="00A37427"/>
    <w:rsid w:val="00A91459"/>
    <w:rsid w:val="00AB5C31"/>
    <w:rsid w:val="00AF66A6"/>
    <w:rsid w:val="00B11A14"/>
    <w:rsid w:val="00B15EEF"/>
    <w:rsid w:val="00B2264C"/>
    <w:rsid w:val="00B22802"/>
    <w:rsid w:val="00B25396"/>
    <w:rsid w:val="00B634F0"/>
    <w:rsid w:val="00BB7C2B"/>
    <w:rsid w:val="00C00360"/>
    <w:rsid w:val="00C020FB"/>
    <w:rsid w:val="00C02E0B"/>
    <w:rsid w:val="00C23141"/>
    <w:rsid w:val="00C564CE"/>
    <w:rsid w:val="00C67BE0"/>
    <w:rsid w:val="00C8693E"/>
    <w:rsid w:val="00C951D4"/>
    <w:rsid w:val="00CA2CF1"/>
    <w:rsid w:val="00CA35BC"/>
    <w:rsid w:val="00CA4ED3"/>
    <w:rsid w:val="00CA6F96"/>
    <w:rsid w:val="00CB1D55"/>
    <w:rsid w:val="00CC61C9"/>
    <w:rsid w:val="00CD4A26"/>
    <w:rsid w:val="00D10362"/>
    <w:rsid w:val="00D331EF"/>
    <w:rsid w:val="00D3494F"/>
    <w:rsid w:val="00D45DF4"/>
    <w:rsid w:val="00D735D1"/>
    <w:rsid w:val="00D90F7A"/>
    <w:rsid w:val="00D96B77"/>
    <w:rsid w:val="00DA3DCD"/>
    <w:rsid w:val="00DB2C2A"/>
    <w:rsid w:val="00DD3348"/>
    <w:rsid w:val="00DD337C"/>
    <w:rsid w:val="00DE4591"/>
    <w:rsid w:val="00E45FBF"/>
    <w:rsid w:val="00E8213B"/>
    <w:rsid w:val="00E84242"/>
    <w:rsid w:val="00EA7EF1"/>
    <w:rsid w:val="00ED1808"/>
    <w:rsid w:val="00EE1608"/>
    <w:rsid w:val="00EE7AD0"/>
    <w:rsid w:val="00EF4E57"/>
    <w:rsid w:val="00F20B75"/>
    <w:rsid w:val="00F403E5"/>
    <w:rsid w:val="00F54CD2"/>
    <w:rsid w:val="00F72A36"/>
    <w:rsid w:val="00F90601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8A876-4614-4717-B851-0F6FF12D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FA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3F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3FA"/>
    <w:pPr>
      <w:spacing w:after="160" w:line="259" w:lineRule="auto"/>
      <w:ind w:left="720"/>
      <w:contextualSpacing/>
    </w:pPr>
  </w:style>
  <w:style w:type="paragraph" w:customStyle="1" w:styleId="vorlage">
    <w:name w:val="vorlage"/>
    <w:basedOn w:val="Normal"/>
    <w:rsid w:val="0088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apple-converted-space">
    <w:name w:val="apple-converted-space"/>
    <w:basedOn w:val="DefaultParagraphFont"/>
    <w:rsid w:val="00884377"/>
  </w:style>
  <w:style w:type="character" w:customStyle="1" w:styleId="pflichtfeld">
    <w:name w:val="pflichtfeld"/>
    <w:basedOn w:val="DefaultParagraphFont"/>
    <w:rsid w:val="00884377"/>
  </w:style>
  <w:style w:type="character" w:customStyle="1" w:styleId="lrdctph">
    <w:name w:val="lr_dct_ph"/>
    <w:basedOn w:val="DefaultParagraphFont"/>
    <w:rsid w:val="00EA7EF1"/>
  </w:style>
  <w:style w:type="character" w:customStyle="1" w:styleId="lrdctspkr">
    <w:name w:val="lr_dct_spkr"/>
    <w:basedOn w:val="DefaultParagraphFont"/>
    <w:rsid w:val="00EA7EF1"/>
  </w:style>
  <w:style w:type="character" w:styleId="Hyperlink">
    <w:name w:val="Hyperlink"/>
    <w:basedOn w:val="DefaultParagraphFont"/>
    <w:uiPriority w:val="99"/>
    <w:semiHidden/>
    <w:unhideWhenUsed/>
    <w:rsid w:val="00EA7EF1"/>
    <w:rPr>
      <w:color w:val="0000FF"/>
      <w:u w:val="single"/>
    </w:rPr>
  </w:style>
  <w:style w:type="character" w:customStyle="1" w:styleId="lrdctmorebtn">
    <w:name w:val="lr_dct_more_btn"/>
    <w:basedOn w:val="DefaultParagraphFont"/>
    <w:rsid w:val="00EA7EF1"/>
  </w:style>
  <w:style w:type="character" w:styleId="Strong">
    <w:name w:val="Strong"/>
    <w:basedOn w:val="DefaultParagraphFont"/>
    <w:uiPriority w:val="22"/>
    <w:qFormat/>
    <w:rsid w:val="00397557"/>
    <w:rPr>
      <w:b/>
      <w:bCs/>
    </w:rPr>
  </w:style>
  <w:style w:type="character" w:customStyle="1" w:styleId="lrdctlblblk">
    <w:name w:val="lr_dct_lbl_blk"/>
    <w:basedOn w:val="DefaultParagraphFont"/>
    <w:rsid w:val="0039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05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6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10240">
                          <w:marLeft w:val="-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287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36144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9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596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22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5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6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62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91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0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55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20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021968">
                          <w:marLeft w:val="-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443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6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89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78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244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0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0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29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20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94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255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2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22476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61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6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0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5603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1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6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4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chandanar</dc:creator>
  <cp:lastModifiedBy>Sumudu Munasinghe</cp:lastModifiedBy>
  <cp:revision>2</cp:revision>
  <dcterms:created xsi:type="dcterms:W3CDTF">2017-12-06T06:41:00Z</dcterms:created>
  <dcterms:modified xsi:type="dcterms:W3CDTF">2017-12-06T06:41:00Z</dcterms:modified>
</cp:coreProperties>
</file>